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63">
        <w:rPr>
          <w:u w:val="single"/>
        </w:rPr>
        <w:t>12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6B6CB7">
        <w:rPr>
          <w:u w:val="single"/>
        </w:rPr>
        <w:t xml:space="preserve">for </w:t>
      </w:r>
      <w:r w:rsidR="003F1808">
        <w:rPr>
          <w:u w:val="single"/>
        </w:rPr>
        <w:t>A</w:t>
      </w:r>
      <w:r w:rsidR="00152CD9">
        <w:rPr>
          <w:u w:val="single"/>
        </w:rPr>
        <w:t>2</w:t>
      </w:r>
      <w:r w:rsidR="00F50015">
        <w:rPr>
          <w:u w:val="single"/>
        </w:rPr>
        <w:t>+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626FAD" w:rsidRPr="00056EF1" w:rsidRDefault="00267A33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create a MIND MAP</w:t>
      </w:r>
    </w:p>
    <w:p w:rsidR="00267A33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their own and others LIKES/DISLIKES/PREFERENCES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056EF1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056EF1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describe and compare a person’s PERSONALITY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speak with more clarity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give DESCRIPTIONS of various ITEMS/PEOPLE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ask and answer questions about PAST ACTIONS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ask for/give PHYSICAL DESCRIPTIONS OF PEOPLE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056EF1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056EF1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</w:t>
      </w:r>
      <w:r w:rsidRPr="00056EF1">
        <w:rPr>
          <w:rFonts w:asciiTheme="minorHAnsi" w:hAnsiTheme="minorHAnsi"/>
          <w:b w:val="0"/>
          <w:sz w:val="22"/>
          <w:szCs w:val="22"/>
        </w:rPr>
        <w:t xml:space="preserve"> about ACTIVITIES/ACHIEVEMENTS </w:t>
      </w:r>
      <w:r w:rsidRPr="00056EF1">
        <w:rPr>
          <w:rFonts w:asciiTheme="minorHAnsi" w:hAnsiTheme="minorHAnsi"/>
          <w:b w:val="0"/>
          <w:sz w:val="22"/>
          <w:szCs w:val="22"/>
        </w:rPr>
        <w:t>in the PAST and those LINKING THE PAST AND PRESENT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various situations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make and respond to REQUESTS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talk about ACTIVITIES &amp; PASTIMES and 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HOW LONG THEY’VE BEEN GOING ON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ILLNESSES and HEALTH PROBLEMS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give ADVICE and make SUGGESTIONS about HEALTH PROBLEMS</w:t>
      </w:r>
    </w:p>
    <w:p w:rsidR="00BA5B65" w:rsidRPr="00056EF1" w:rsidRDefault="00BA5B65" w:rsidP="00056EF1">
      <w:pPr>
        <w:pStyle w:val="TableTextBold"/>
        <w:spacing w:line="240" w:lineRule="auto"/>
        <w:rPr>
          <w:rStyle w:val="Emphasis"/>
          <w:rFonts w:asciiTheme="minorHAnsi" w:hAnsiTheme="minorHAnsi"/>
          <w:b w:val="0"/>
          <w:i w:val="0"/>
          <w:sz w:val="22"/>
          <w:szCs w:val="22"/>
        </w:rPr>
      </w:pPr>
      <w:r w:rsidRPr="00056EF1">
        <w:rPr>
          <w:rStyle w:val="Emphasis"/>
          <w:rFonts w:asciiTheme="minorHAnsi" w:hAnsiTheme="minorHAnsi"/>
          <w:b w:val="0"/>
          <w:i w:val="0"/>
          <w:sz w:val="22"/>
          <w:szCs w:val="22"/>
        </w:rPr>
        <w:t xml:space="preserve">CAN express </w:t>
      </w:r>
      <w:proofErr w:type="gramStart"/>
      <w:r w:rsidRPr="00056EF1">
        <w:rPr>
          <w:rStyle w:val="Emphasis"/>
          <w:rFonts w:asciiTheme="minorHAnsi" w:hAnsiTheme="minorHAnsi"/>
          <w:b w:val="0"/>
          <w:i w:val="0"/>
          <w:sz w:val="22"/>
          <w:szCs w:val="22"/>
        </w:rPr>
        <w:t>themselves</w:t>
      </w:r>
      <w:proofErr w:type="gramEnd"/>
      <w:r w:rsidRPr="00056EF1">
        <w:rPr>
          <w:rStyle w:val="Emphasis"/>
          <w:rFonts w:asciiTheme="minorHAnsi" w:hAnsiTheme="minorHAnsi"/>
          <w:b w:val="0"/>
          <w:i w:val="0"/>
          <w:sz w:val="22"/>
          <w:szCs w:val="22"/>
        </w:rPr>
        <w:t xml:space="preserve"> with more clarity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find/ give information related to TIMETABLES/SCHEDULES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FUTURE PLANS/ARRANGEMENTS and MAKE SUDDEN DECISIONS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make ARRANGEMENTS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DESCRIBE their TOWN/CITY/COUNTRY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ask for/make PREDICTIONS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WHAT WILL HAPPEN WHEN SOMETHING ELSE HAPPENS</w:t>
      </w: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create a MIND MAP</w:t>
      </w:r>
    </w:p>
    <w:p w:rsidR="00E17102" w:rsidRPr="00056EF1" w:rsidRDefault="00E17102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E17102" w:rsidRPr="00056EF1" w:rsidRDefault="00E17102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things that are ALWAYS TRUE</w:t>
      </w:r>
    </w:p>
    <w:p w:rsidR="00BA5B65" w:rsidRPr="00056EF1" w:rsidRDefault="00E17102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POSSIBILITIES &amp; LIKELIHOOD</w:t>
      </w:r>
    </w:p>
    <w:p w:rsidR="00E17102" w:rsidRPr="00056EF1" w:rsidRDefault="00E17102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make/accept/reject OFFERS</w:t>
      </w:r>
    </w:p>
    <w:p w:rsidR="00E91D1D" w:rsidRPr="00056EF1" w:rsidRDefault="00E91D1D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discuss </w:t>
      </w:r>
    </w:p>
    <w:p w:rsidR="00E17102" w:rsidRPr="00056EF1" w:rsidRDefault="00E91D1D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FAMILIAR/ PERSONAL TOPICS, INTERRUPTING POLITELY and BRINGING SOMEBODY IN</w:t>
      </w:r>
    </w:p>
    <w:p w:rsidR="00E91D1D" w:rsidRPr="00056EF1" w:rsidRDefault="00E91D1D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give REASONS</w:t>
      </w:r>
    </w:p>
    <w:p w:rsidR="00E91D1D" w:rsidRPr="00056EF1" w:rsidRDefault="00E91D1D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HYPOTHETICAL SITUATIONS IN THE PRESENT</w:t>
      </w:r>
    </w:p>
    <w:p w:rsidR="00E91D1D" w:rsidRPr="00056EF1" w:rsidRDefault="00E91D1D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ask for and give PERMISSION</w:t>
      </w:r>
    </w:p>
    <w:p w:rsidR="00E91D1D" w:rsidRPr="00056EF1" w:rsidRDefault="00CE0A80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describe a PROCESS/STATE </w:t>
      </w:r>
      <w:proofErr w:type="gramStart"/>
      <w:r w:rsidRPr="00056EF1"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Pr="00056EF1">
        <w:rPr>
          <w:rFonts w:asciiTheme="minorHAnsi" w:hAnsiTheme="minorHAnsi"/>
          <w:b w:val="0"/>
          <w:sz w:val="22"/>
          <w:szCs w:val="22"/>
        </w:rPr>
        <w:t xml:space="preserve"> FACT WHEN WHO/WHAT CAUSES THE ACTION IS UNKNOWN</w:t>
      </w:r>
    </w:p>
    <w:p w:rsidR="00CE0A80" w:rsidRPr="00056EF1" w:rsidRDefault="00CE0A80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PAST ACTIVITY FOCUSING ON THE ACTION NOT THE DOER</w:t>
      </w:r>
    </w:p>
    <w:p w:rsidR="00CE0A80" w:rsidRPr="00056EF1" w:rsidRDefault="00CE0A80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add information and expand DESCRIPTIONS</w:t>
      </w:r>
    </w:p>
    <w:p w:rsidR="00CE0A80" w:rsidRPr="00056EF1" w:rsidRDefault="00CE0A80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describe SOMEONE, SOMETHING, SOMEWHERE</w:t>
      </w:r>
    </w:p>
    <w:p w:rsidR="00CE0A80" w:rsidRPr="00056EF1" w:rsidRDefault="00CE0A80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 xml:space="preserve">CAN expand DESCRIPTIONS OF OBJECTS </w:t>
      </w:r>
    </w:p>
    <w:p w:rsidR="00CE0A80" w:rsidRPr="00056EF1" w:rsidRDefault="002720B4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with more clarity</w:t>
      </w:r>
    </w:p>
    <w:p w:rsidR="00412068" w:rsidRPr="00056EF1" w:rsidRDefault="00412068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PRESENT [PERMISSION]/OBLIGATION/ LACK OF OBLIGATION</w:t>
      </w:r>
    </w:p>
    <w:p w:rsidR="002720B4" w:rsidRPr="00056EF1" w:rsidRDefault="00412068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PAST [PERMISSION]/OBLIGATION/LACK OF OBLIGATION</w:t>
      </w:r>
    </w:p>
    <w:p w:rsidR="00412068" w:rsidRPr="00056EF1" w:rsidRDefault="00412068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make and respond to a simple COMPLAINT</w:t>
      </w:r>
    </w:p>
    <w:p w:rsidR="004753C4" w:rsidRPr="00056EF1" w:rsidRDefault="004753C4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create a MIND MAP</w:t>
      </w:r>
    </w:p>
    <w:p w:rsidR="004753C4" w:rsidRPr="00056EF1" w:rsidRDefault="004753C4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talk about a SEQUENCE OF EVENTS IN THE PAST</w:t>
      </w:r>
    </w:p>
    <w:p w:rsidR="004753C4" w:rsidRPr="00056EF1" w:rsidRDefault="004753C4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tell a simple STORY IN THE PAST</w:t>
      </w:r>
    </w:p>
    <w:p w:rsidR="004753C4" w:rsidRPr="00056EF1" w:rsidRDefault="004753C4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show they SHARE THE SAME OPINION/DO THE SAME THINGS as others</w:t>
      </w:r>
    </w:p>
    <w:p w:rsidR="00412068" w:rsidRPr="00056EF1" w:rsidRDefault="00455676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describe SIMILARITIES &amp; DIFFERENCES</w:t>
      </w:r>
    </w:p>
    <w:p w:rsidR="00455676" w:rsidRPr="00056EF1" w:rsidRDefault="00455676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lastRenderedPageBreak/>
        <w:t>CAN REPORT WHAT SOMEBODY SAID/TOLD THEM</w:t>
      </w:r>
    </w:p>
    <w:p w:rsidR="00455676" w:rsidRPr="00056EF1" w:rsidRDefault="00455676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056EF1">
        <w:rPr>
          <w:rFonts w:asciiTheme="minorHAnsi" w:hAnsiTheme="minorHAnsi"/>
          <w:b w:val="0"/>
          <w:sz w:val="22"/>
          <w:szCs w:val="22"/>
        </w:rPr>
        <w:t>CAN ask for/make SUGGESTIONS</w:t>
      </w:r>
    </w:p>
    <w:p w:rsidR="00455676" w:rsidRPr="00056EF1" w:rsidRDefault="00455676" w:rsidP="00056EF1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056EF1">
        <w:rPr>
          <w:rFonts w:asciiTheme="minorHAnsi" w:hAnsiTheme="minorHAnsi"/>
          <w:sz w:val="22"/>
          <w:szCs w:val="22"/>
        </w:rPr>
        <w:t>CAN build on KNOWN VOCABULARY</w:t>
      </w:r>
    </w:p>
    <w:p w:rsidR="00455676" w:rsidRPr="00056EF1" w:rsidRDefault="00455676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BA5B65" w:rsidRPr="00056EF1" w:rsidRDefault="00BA5B65" w:rsidP="00056EF1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BA5B65" w:rsidRPr="0005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6EF1"/>
    <w:rsid w:val="00063F72"/>
    <w:rsid w:val="00136BC0"/>
    <w:rsid w:val="00152CD9"/>
    <w:rsid w:val="00267A33"/>
    <w:rsid w:val="002720B4"/>
    <w:rsid w:val="0029739F"/>
    <w:rsid w:val="002E0701"/>
    <w:rsid w:val="00305C2C"/>
    <w:rsid w:val="003F09AB"/>
    <w:rsid w:val="003F1808"/>
    <w:rsid w:val="00412068"/>
    <w:rsid w:val="00455676"/>
    <w:rsid w:val="00471EF8"/>
    <w:rsid w:val="004753C4"/>
    <w:rsid w:val="004A1294"/>
    <w:rsid w:val="004D62C1"/>
    <w:rsid w:val="00582DEF"/>
    <w:rsid w:val="005A7250"/>
    <w:rsid w:val="005B75AC"/>
    <w:rsid w:val="005C454E"/>
    <w:rsid w:val="00626FAD"/>
    <w:rsid w:val="0068265F"/>
    <w:rsid w:val="00695977"/>
    <w:rsid w:val="006B6CB7"/>
    <w:rsid w:val="00771CFD"/>
    <w:rsid w:val="007731D1"/>
    <w:rsid w:val="007B62B9"/>
    <w:rsid w:val="007D459B"/>
    <w:rsid w:val="007F38F6"/>
    <w:rsid w:val="007F4965"/>
    <w:rsid w:val="0085793C"/>
    <w:rsid w:val="00890F6A"/>
    <w:rsid w:val="00900F27"/>
    <w:rsid w:val="00932C1D"/>
    <w:rsid w:val="0094138D"/>
    <w:rsid w:val="009665C6"/>
    <w:rsid w:val="009C4E52"/>
    <w:rsid w:val="00A349FD"/>
    <w:rsid w:val="00B009EA"/>
    <w:rsid w:val="00B017EB"/>
    <w:rsid w:val="00BA5B65"/>
    <w:rsid w:val="00BE3AFA"/>
    <w:rsid w:val="00C05680"/>
    <w:rsid w:val="00CA4AD0"/>
    <w:rsid w:val="00CD50AC"/>
    <w:rsid w:val="00CE0A80"/>
    <w:rsid w:val="00CE3492"/>
    <w:rsid w:val="00D3480F"/>
    <w:rsid w:val="00DA414B"/>
    <w:rsid w:val="00E13CA6"/>
    <w:rsid w:val="00E17102"/>
    <w:rsid w:val="00E91D1D"/>
    <w:rsid w:val="00EA5793"/>
    <w:rsid w:val="00EB0EB2"/>
    <w:rsid w:val="00F16ED8"/>
    <w:rsid w:val="00F22D4D"/>
    <w:rsid w:val="00F50015"/>
    <w:rsid w:val="00F871BF"/>
    <w:rsid w:val="00FA17D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A5B65"/>
    <w:rPr>
      <w:i/>
      <w:iCs/>
    </w:rPr>
  </w:style>
  <w:style w:type="paragraph" w:customStyle="1" w:styleId="TableText">
    <w:name w:val="Table Text"/>
    <w:basedOn w:val="Normal"/>
    <w:rsid w:val="00455676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styleId="Emphasis">
    <w:name w:val="Emphasis"/>
    <w:basedOn w:val="DefaultParagraphFont"/>
    <w:qFormat/>
    <w:rsid w:val="00BA5B65"/>
    <w:rPr>
      <w:i/>
      <w:iCs/>
    </w:rPr>
  </w:style>
  <w:style w:type="paragraph" w:customStyle="1" w:styleId="TableText">
    <w:name w:val="Table Text"/>
    <w:basedOn w:val="Normal"/>
    <w:rsid w:val="00455676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10</cp:revision>
  <dcterms:created xsi:type="dcterms:W3CDTF">2018-12-11T15:54:00Z</dcterms:created>
  <dcterms:modified xsi:type="dcterms:W3CDTF">2018-12-11T16:11:00Z</dcterms:modified>
</cp:coreProperties>
</file>